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E9EB" w14:textId="53A85A1D" w:rsidR="00C93B47" w:rsidRDefault="00164C11">
      <w:r>
        <w:t xml:space="preserve">SM12DP2XA firmware from v7.10.2544 to v7.20.0206 READ ME </w:t>
      </w:r>
    </w:p>
    <w:p w14:paraId="7C95F228" w14:textId="1F77F0C1" w:rsidR="00164C11" w:rsidRDefault="00164C11"/>
    <w:p w14:paraId="54D4A7F9" w14:textId="77777777" w:rsidR="00164C11" w:rsidRDefault="00164C11" w:rsidP="00164C11">
      <w:r>
        <w:t>Here is the order it should be upgraded:</w:t>
      </w:r>
    </w:p>
    <w:p w14:paraId="7D3CDA50" w14:textId="77777777" w:rsidR="00164C11" w:rsidRDefault="00164C11" w:rsidP="00164C11"/>
    <w:p w14:paraId="22902D9E" w14:textId="77777777" w:rsidR="00164C11" w:rsidRDefault="00164C11" w:rsidP="00164C11">
      <w:pPr>
        <w:ind w:left="720"/>
      </w:pPr>
      <w:r>
        <w:t>Upgrade from v7.10.2544 you need to take these steps to get to the latest released v7.20.0206:</w:t>
      </w:r>
    </w:p>
    <w:p w14:paraId="1032D84C" w14:textId="77777777" w:rsidR="00164C11" w:rsidRDefault="00164C11" w:rsidP="00164C11">
      <w:pPr>
        <w:ind w:left="1440"/>
      </w:pPr>
      <w:r>
        <w:t xml:space="preserve">V7.10.2679 (TN Branded) </w:t>
      </w:r>
    </w:p>
    <w:p w14:paraId="09A0A38B" w14:textId="77777777" w:rsidR="00164C11" w:rsidRDefault="00164C11" w:rsidP="00164C11">
      <w:pPr>
        <w:ind w:left="1440"/>
      </w:pPr>
      <w:r>
        <w:t>V7.20.0039 (TN Branded)</w:t>
      </w:r>
    </w:p>
    <w:p w14:paraId="72AECD5B" w14:textId="77777777" w:rsidR="00164C11" w:rsidRDefault="00164C11" w:rsidP="00164C11">
      <w:pPr>
        <w:ind w:left="1440"/>
      </w:pPr>
      <w:r>
        <w:t xml:space="preserve">To the latest v7.20.0206 (Lantronix Branded) </w:t>
      </w:r>
    </w:p>
    <w:p w14:paraId="575BD848" w14:textId="77777777" w:rsidR="00164C11" w:rsidRDefault="00164C11"/>
    <w:sectPr w:rsidR="00164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11"/>
    <w:rsid w:val="00164C11"/>
    <w:rsid w:val="00C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2A69"/>
  <w15:chartTrackingRefBased/>
  <w15:docId w15:val="{B82129CD-A0A1-4AAF-B813-34DDCBFD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Lantronix, INC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Meyer</dc:creator>
  <cp:keywords/>
  <dc:description/>
  <cp:lastModifiedBy>Corey Meyer</cp:lastModifiedBy>
  <cp:revision>1</cp:revision>
  <dcterms:created xsi:type="dcterms:W3CDTF">2025-02-26T14:43:00Z</dcterms:created>
  <dcterms:modified xsi:type="dcterms:W3CDTF">2025-02-26T14:45:00Z</dcterms:modified>
</cp:coreProperties>
</file>